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ЧУВАШСКОЕ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E819DD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>С. Чувашское Урметьево</w:t>
      </w:r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E819DD" w:rsidP="00BF0A66">
      <w:pPr>
        <w:spacing w:line="260" w:lineRule="auto"/>
        <w:ind w:right="5669"/>
        <w:jc w:val="center"/>
      </w:pPr>
      <w:r>
        <w:t xml:space="preserve"> </w:t>
      </w:r>
      <w:r w:rsidR="005647EA">
        <w:t>декабрь</w:t>
      </w:r>
      <w:r w:rsidR="00E65A02">
        <w:t xml:space="preserve">   </w:t>
      </w:r>
      <w:r>
        <w:t xml:space="preserve"> 2017 г. № 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BF0A66">
      <w:r>
        <w:t xml:space="preserve">  О внесении изменений и дополнений в решение</w:t>
      </w:r>
    </w:p>
    <w:p w:rsidR="00BF0A66" w:rsidRDefault="00BF0A66" w:rsidP="00BF0A66">
      <w:r>
        <w:t xml:space="preserve">  Собрания представителей «О бюджете сельского поселения </w:t>
      </w:r>
    </w:p>
    <w:p w:rsidR="00BF0A66" w:rsidRDefault="00BF0A66" w:rsidP="00BF0A66">
      <w:r>
        <w:t>ЧувашскоеУрметьево муниципального района Челно-Вершинский</w:t>
      </w:r>
    </w:p>
    <w:p w:rsidR="00BF0A66" w:rsidRDefault="00BF0A66" w:rsidP="00BF0A66">
      <w:r>
        <w:t xml:space="preserve">  на 201</w:t>
      </w:r>
      <w:r w:rsidR="00E819DD">
        <w:t>7</w:t>
      </w:r>
      <w:r>
        <w:t>год и на плановый период 201</w:t>
      </w:r>
      <w:r w:rsidR="00E819DD">
        <w:t>8</w:t>
      </w:r>
      <w:r>
        <w:t>и 201</w:t>
      </w:r>
      <w:r w:rsidR="00E819DD">
        <w:t>9</w:t>
      </w:r>
      <w:r>
        <w:t xml:space="preserve">годов» </w:t>
      </w:r>
    </w:p>
    <w:p w:rsidR="00BF0A66" w:rsidRDefault="00BF0A66" w:rsidP="00BF0A66"/>
    <w:p w:rsidR="00BF0A66" w:rsidRDefault="00BF0A66" w:rsidP="00BF0A66">
      <w:r>
        <w:t xml:space="preserve">    Рассмотрев представленные изменения в бюджет сельского поселения  Чувашское Урметьево Собрание представителей сельского поселения Чувашское Урметьево  муниципального района Челно-Вершинский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r>
        <w:t>Р Е Ш И Л О :</w:t>
      </w:r>
    </w:p>
    <w:p w:rsidR="00570458" w:rsidRDefault="00570458" w:rsidP="00BF0A66">
      <w:pPr>
        <w:jc w:val="center"/>
      </w:pPr>
    </w:p>
    <w:p w:rsidR="00BF0A66" w:rsidRDefault="00BF0A66" w:rsidP="00BF0A66">
      <w:r>
        <w:t xml:space="preserve">        Внести в решение Собрания представителей сельского поселения Чувашское Урметьево муниципального района Челно-Вершинский «О бюджете сельского поселения Чувашское Урметьево муниципального района Челно-Вершинский на 201</w:t>
      </w:r>
      <w:r w:rsidR="00E819DD">
        <w:t>7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201</w:t>
      </w:r>
      <w:r w:rsidR="00E819DD">
        <w:t>8</w:t>
      </w:r>
      <w:r>
        <w:t xml:space="preserve"> и 201</w:t>
      </w:r>
      <w:r w:rsidR="00E819DD">
        <w:t>9</w:t>
      </w:r>
      <w:r>
        <w:t xml:space="preserve"> годов» от </w:t>
      </w:r>
      <w:r w:rsidR="00E819DD">
        <w:t>30</w:t>
      </w:r>
      <w:r>
        <w:t>.12.201</w:t>
      </w:r>
      <w:r w:rsidR="00E819DD">
        <w:t>6</w:t>
      </w:r>
      <w:r>
        <w:t xml:space="preserve">г. № </w:t>
      </w:r>
      <w:r w:rsidR="00912D99">
        <w:t>18</w:t>
      </w:r>
      <w:r w:rsidR="00E65A02">
        <w:t>(с изменениями, внесенными решением Собрания представителей сельского поселения Чувашское Урметьево №51 от 15.02.2017г.</w:t>
      </w:r>
      <w:r w:rsidR="001D507C">
        <w:t>,№ 53 от 24.  04.2017г.</w:t>
      </w:r>
      <w:r w:rsidR="006B055D">
        <w:t xml:space="preserve">, </w:t>
      </w:r>
      <w:r w:rsidR="006B055D" w:rsidRPr="000D2B44">
        <w:t>№</w:t>
      </w:r>
      <w:r w:rsidR="000D2B44" w:rsidRPr="000D2B44">
        <w:t xml:space="preserve"> 57А</w:t>
      </w:r>
      <w:r w:rsidR="005647EA">
        <w:t xml:space="preserve"> от </w:t>
      </w:r>
      <w:r w:rsidR="000D2B44" w:rsidRPr="000D2B44">
        <w:t>29.</w:t>
      </w:r>
      <w:r w:rsidR="006B055D" w:rsidRPr="000D2B44">
        <w:t>05.2017г</w:t>
      </w:r>
      <w:r w:rsidR="005647EA">
        <w:t xml:space="preserve">., № </w:t>
      </w:r>
      <w:r w:rsidR="00C91757">
        <w:t xml:space="preserve">66 </w:t>
      </w:r>
      <w:r w:rsidR="005647EA">
        <w:t>от 30.11.2017г</w:t>
      </w:r>
      <w:r w:rsidR="00E65A02">
        <w:t xml:space="preserve">) </w:t>
      </w:r>
      <w:r>
        <w:t>следующие изменения и дополнения 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BF0A66" w:rsidRDefault="005A1F8E" w:rsidP="0050580A">
      <w:pPr>
        <w:pStyle w:val="ConsTitle"/>
        <w:widowControl/>
        <w:numPr>
          <w:ilvl w:val="0"/>
          <w:numId w:val="1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6</w:t>
      </w:r>
      <w:r w:rsidR="000B2D1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1C64C4" w:rsidRDefault="001C64C4" w:rsidP="001C64C4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втором  сумму «</w:t>
      </w:r>
      <w:r w:rsidR="005A1F8E">
        <w:rPr>
          <w:rFonts w:ascii="Times New Roman" w:hAnsi="Times New Roman" w:cs="Times New Roman"/>
          <w:b w:val="0"/>
          <w:sz w:val="24"/>
          <w:szCs w:val="24"/>
        </w:rPr>
        <w:t>10,00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1D507C">
        <w:rPr>
          <w:rFonts w:ascii="Times New Roman" w:hAnsi="Times New Roman" w:cs="Times New Roman"/>
          <w:b w:val="0"/>
          <w:sz w:val="24"/>
          <w:szCs w:val="24"/>
        </w:rPr>
        <w:t xml:space="preserve">.рублей» </w:t>
      </w:r>
      <w:r w:rsidR="005A1F8E">
        <w:rPr>
          <w:rFonts w:ascii="Times New Roman" w:hAnsi="Times New Roman" w:cs="Times New Roman"/>
          <w:b w:val="0"/>
          <w:sz w:val="24"/>
          <w:szCs w:val="24"/>
        </w:rPr>
        <w:t>заменить суммой «0,0 тыс.рублей»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A1F8E" w:rsidRDefault="005A1F8E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2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>. Приложения № 3,4 изложить в новой редакции (прилагается)</w:t>
      </w:r>
      <w:r w:rsidR="00C91757">
        <w:rPr>
          <w:rFonts w:ascii="Times New Roman" w:hAnsi="Times New Roman" w:cs="Times New Roman"/>
          <w:b w:val="0"/>
          <w:sz w:val="24"/>
          <w:szCs w:val="24"/>
        </w:rPr>
        <w:t>.</w:t>
      </w:r>
      <w:bookmarkStart w:id="0" w:name="_GoBack"/>
      <w:bookmarkEnd w:id="0"/>
    </w:p>
    <w:p w:rsidR="00BF0A66" w:rsidRDefault="005A1F8E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E71DE7">
        <w:rPr>
          <w:rFonts w:ascii="Times New Roman" w:hAnsi="Times New Roman" w:cs="Times New Roman"/>
          <w:b w:val="0"/>
          <w:sz w:val="24"/>
          <w:szCs w:val="24"/>
        </w:rPr>
        <w:t>3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Опубликовать настоящее Решение на официальном сайте администрации сельского поселения Чувашское Урметьево муниципального района Челно-Вершинский Самарской области.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>
        <w:trPr>
          <w:trHeight w:val="220"/>
        </w:trPr>
        <w:tc>
          <w:tcPr>
            <w:tcW w:w="2523" w:type="dxa"/>
          </w:tcPr>
          <w:p w:rsidR="00BF0A66" w:rsidRPr="00B42B6B" w:rsidRDefault="00C70651" w:rsidP="007840F2">
            <w:pPr>
              <w:widowControl w:val="0"/>
              <w:jc w:val="center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C70651" w:rsidP="00B42B6B">
            <w:pPr>
              <w:widowControl w:val="0"/>
              <w:jc w:val="center"/>
            </w:pPr>
            <w:r>
              <w:t>Миронов И.В.</w:t>
            </w:r>
          </w:p>
        </w:tc>
      </w:tr>
    </w:tbl>
    <w:p w:rsidR="00A57574" w:rsidRDefault="00A57574"/>
    <w:sectPr w:rsidR="00A57574" w:rsidSect="00A57574">
      <w:headerReference w:type="even" r:id="rId8"/>
      <w:headerReference w:type="default" r:id="rId9"/>
      <w:pgSz w:w="11906" w:h="16838"/>
      <w:pgMar w:top="567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E49" w:rsidRDefault="00733E49">
      <w:r>
        <w:separator/>
      </w:r>
    </w:p>
  </w:endnote>
  <w:endnote w:type="continuationSeparator" w:id="1">
    <w:p w:rsidR="00733E49" w:rsidRDefault="00733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E49" w:rsidRDefault="00733E49">
      <w:r>
        <w:separator/>
      </w:r>
    </w:p>
  </w:footnote>
  <w:footnote w:type="continuationSeparator" w:id="1">
    <w:p w:rsidR="00733E49" w:rsidRDefault="00733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37523B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37523B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0D2B4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A66"/>
    <w:rsid w:val="00011299"/>
    <w:rsid w:val="0003230E"/>
    <w:rsid w:val="0004747B"/>
    <w:rsid w:val="000653AB"/>
    <w:rsid w:val="000B2D10"/>
    <w:rsid w:val="000D2B44"/>
    <w:rsid w:val="000E2E2C"/>
    <w:rsid w:val="001304A3"/>
    <w:rsid w:val="00134F39"/>
    <w:rsid w:val="001442DE"/>
    <w:rsid w:val="0014508B"/>
    <w:rsid w:val="00165B54"/>
    <w:rsid w:val="001A3E10"/>
    <w:rsid w:val="001C64C4"/>
    <w:rsid w:val="001D507C"/>
    <w:rsid w:val="001E3BA8"/>
    <w:rsid w:val="001E503A"/>
    <w:rsid w:val="00224A95"/>
    <w:rsid w:val="002328CD"/>
    <w:rsid w:val="00252DEC"/>
    <w:rsid w:val="002B3879"/>
    <w:rsid w:val="003065B5"/>
    <w:rsid w:val="00350E5C"/>
    <w:rsid w:val="0035176B"/>
    <w:rsid w:val="0037523B"/>
    <w:rsid w:val="00383B9C"/>
    <w:rsid w:val="00397F3C"/>
    <w:rsid w:val="003A40EF"/>
    <w:rsid w:val="003E31D1"/>
    <w:rsid w:val="003E39F3"/>
    <w:rsid w:val="004361FC"/>
    <w:rsid w:val="004A0D7B"/>
    <w:rsid w:val="005042F1"/>
    <w:rsid w:val="0050580A"/>
    <w:rsid w:val="005058FD"/>
    <w:rsid w:val="00506850"/>
    <w:rsid w:val="00527AFA"/>
    <w:rsid w:val="005647EA"/>
    <w:rsid w:val="00570458"/>
    <w:rsid w:val="00576229"/>
    <w:rsid w:val="00593114"/>
    <w:rsid w:val="005A1F8E"/>
    <w:rsid w:val="005F7432"/>
    <w:rsid w:val="00693725"/>
    <w:rsid w:val="00697093"/>
    <w:rsid w:val="006A6667"/>
    <w:rsid w:val="006B055D"/>
    <w:rsid w:val="006C072D"/>
    <w:rsid w:val="006F64FF"/>
    <w:rsid w:val="00707CAF"/>
    <w:rsid w:val="00733E49"/>
    <w:rsid w:val="00751EAB"/>
    <w:rsid w:val="007840F2"/>
    <w:rsid w:val="007C480E"/>
    <w:rsid w:val="0081567C"/>
    <w:rsid w:val="008332E7"/>
    <w:rsid w:val="00873142"/>
    <w:rsid w:val="0087643F"/>
    <w:rsid w:val="008C02C9"/>
    <w:rsid w:val="008E353E"/>
    <w:rsid w:val="009037DE"/>
    <w:rsid w:val="00912D99"/>
    <w:rsid w:val="00940572"/>
    <w:rsid w:val="009D110C"/>
    <w:rsid w:val="00A14FF3"/>
    <w:rsid w:val="00A57574"/>
    <w:rsid w:val="00B16331"/>
    <w:rsid w:val="00B3267C"/>
    <w:rsid w:val="00B42B6B"/>
    <w:rsid w:val="00B61AB7"/>
    <w:rsid w:val="00B71642"/>
    <w:rsid w:val="00BE3E38"/>
    <w:rsid w:val="00BF0A66"/>
    <w:rsid w:val="00BF7F1C"/>
    <w:rsid w:val="00C04574"/>
    <w:rsid w:val="00C3375A"/>
    <w:rsid w:val="00C654A9"/>
    <w:rsid w:val="00C70651"/>
    <w:rsid w:val="00C90397"/>
    <w:rsid w:val="00C91757"/>
    <w:rsid w:val="00CB3F42"/>
    <w:rsid w:val="00D341F6"/>
    <w:rsid w:val="00D81D67"/>
    <w:rsid w:val="00D81EAE"/>
    <w:rsid w:val="00D910B9"/>
    <w:rsid w:val="00DC4FDD"/>
    <w:rsid w:val="00E23E8B"/>
    <w:rsid w:val="00E277F5"/>
    <w:rsid w:val="00E65A02"/>
    <w:rsid w:val="00E71DE7"/>
    <w:rsid w:val="00E819DD"/>
    <w:rsid w:val="00E8289A"/>
    <w:rsid w:val="00EA6950"/>
    <w:rsid w:val="00EC32CB"/>
    <w:rsid w:val="00EE3260"/>
    <w:rsid w:val="00F15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92C11-92F6-49F3-9346-968FC028A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1</cp:lastModifiedBy>
  <cp:revision>20</cp:revision>
  <cp:lastPrinted>2016-02-04T04:52:00Z</cp:lastPrinted>
  <dcterms:created xsi:type="dcterms:W3CDTF">2016-02-04T04:53:00Z</dcterms:created>
  <dcterms:modified xsi:type="dcterms:W3CDTF">2018-01-04T07:42:00Z</dcterms:modified>
</cp:coreProperties>
</file>